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B9" w:rsidRPr="00CC34B9" w:rsidRDefault="00CC34B9" w:rsidP="00CC34B9">
      <w:pPr>
        <w:rPr>
          <w:rFonts w:ascii="Arial" w:hAnsi="Arial" w:cs="Arial"/>
          <w:b/>
          <w:u w:val="single"/>
        </w:rPr>
      </w:pPr>
      <w:r w:rsidRPr="00CC34B9">
        <w:rPr>
          <w:rFonts w:ascii="Arial" w:hAnsi="Arial" w:cs="Arial"/>
          <w:b/>
          <w:u w:val="single"/>
        </w:rPr>
        <w:t>Overzicht Productaanbod</w:t>
      </w:r>
    </w:p>
    <w:p w:rsidR="00CC34B9" w:rsidRPr="00CC34B9" w:rsidRDefault="00CC34B9" w:rsidP="00CC34B9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C34B9">
        <w:rPr>
          <w:rFonts w:ascii="Arial" w:hAnsi="Arial" w:cs="Arial"/>
          <w:sz w:val="20"/>
          <w:szCs w:val="20"/>
        </w:rPr>
        <w:t xml:space="preserve">Hulst HH: </w:t>
      </w:r>
      <w:r w:rsidRPr="00CC34B9">
        <w:rPr>
          <w:rFonts w:ascii="Arial" w:hAnsi="Arial" w:cs="Arial"/>
          <w:sz w:val="20"/>
          <w:szCs w:val="20"/>
        </w:rPr>
        <w:tab/>
        <w:t>Hulp bij het huishouden in de gemeente Hulst, ingang per 1 -1-2017</w:t>
      </w:r>
    </w:p>
    <w:p w:rsidR="00CC34B9" w:rsidRPr="00CC34B9" w:rsidRDefault="00CC34B9" w:rsidP="00CC34B9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C34B9">
        <w:rPr>
          <w:rFonts w:ascii="Arial" w:hAnsi="Arial" w:cs="Arial"/>
          <w:sz w:val="20"/>
          <w:szCs w:val="20"/>
        </w:rPr>
        <w:t>Huls</w:t>
      </w:r>
      <w:r w:rsidR="00A35459">
        <w:rPr>
          <w:rFonts w:ascii="Arial" w:hAnsi="Arial" w:cs="Arial"/>
          <w:sz w:val="20"/>
          <w:szCs w:val="20"/>
        </w:rPr>
        <w:t>t</w:t>
      </w:r>
      <w:r w:rsidRPr="00CC34B9">
        <w:rPr>
          <w:rFonts w:ascii="Arial" w:hAnsi="Arial" w:cs="Arial"/>
          <w:sz w:val="20"/>
          <w:szCs w:val="20"/>
        </w:rPr>
        <w:t xml:space="preserve"> HZ: </w:t>
      </w:r>
      <w:r w:rsidRPr="00CC34B9">
        <w:rPr>
          <w:rFonts w:ascii="Arial" w:hAnsi="Arial" w:cs="Arial"/>
          <w:sz w:val="20"/>
          <w:szCs w:val="20"/>
        </w:rPr>
        <w:tab/>
        <w:t>Huishoudelijke zorg in de gemeente Hulst, ingang per 1-1-2017</w:t>
      </w:r>
    </w:p>
    <w:p w:rsidR="008A764C" w:rsidRDefault="00CC34B9" w:rsidP="00CC34B9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C34B9">
        <w:rPr>
          <w:rFonts w:ascii="Arial" w:hAnsi="Arial" w:cs="Arial"/>
          <w:sz w:val="20"/>
          <w:szCs w:val="20"/>
        </w:rPr>
        <w:t xml:space="preserve">HH= </w:t>
      </w:r>
      <w:r w:rsidRPr="00CC34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34B9">
        <w:rPr>
          <w:rFonts w:ascii="Arial" w:hAnsi="Arial" w:cs="Arial"/>
          <w:sz w:val="20"/>
          <w:szCs w:val="20"/>
        </w:rPr>
        <w:t xml:space="preserve">hulp bij het huishouden in </w:t>
      </w:r>
      <w:r w:rsidR="00212F91">
        <w:rPr>
          <w:rFonts w:ascii="Arial" w:hAnsi="Arial" w:cs="Arial"/>
          <w:sz w:val="20"/>
          <w:szCs w:val="20"/>
        </w:rPr>
        <w:t>de gemeente Sluis en Terneuzen</w:t>
      </w:r>
    </w:p>
    <w:p w:rsidR="00CC34B9" w:rsidRDefault="008A764C" w:rsidP="008A764C">
      <w:pPr>
        <w:pStyle w:val="Geenafstand"/>
        <w:ind w:left="1428"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C34B9" w:rsidRPr="00CC34B9">
        <w:rPr>
          <w:rFonts w:ascii="Arial" w:hAnsi="Arial" w:cs="Arial"/>
          <w:sz w:val="20"/>
          <w:szCs w:val="20"/>
        </w:rPr>
        <w:t xml:space="preserve">n de cliënten </w:t>
      </w:r>
      <w:r>
        <w:rPr>
          <w:rFonts w:ascii="Arial" w:hAnsi="Arial" w:cs="Arial"/>
          <w:sz w:val="20"/>
          <w:szCs w:val="20"/>
        </w:rPr>
        <w:t xml:space="preserve">met een lopende indicatie </w:t>
      </w:r>
      <w:r w:rsidR="00CC34B9" w:rsidRPr="00CC34B9">
        <w:rPr>
          <w:rFonts w:ascii="Arial" w:hAnsi="Arial" w:cs="Arial"/>
          <w:sz w:val="20"/>
          <w:szCs w:val="20"/>
        </w:rPr>
        <w:t>HH in de gemeente Hulst</w:t>
      </w:r>
    </w:p>
    <w:p w:rsidR="00CC34B9" w:rsidRDefault="00CC34B9" w:rsidP="00CC34B9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C34B9">
        <w:rPr>
          <w:rFonts w:ascii="Arial" w:hAnsi="Arial" w:cs="Arial"/>
          <w:sz w:val="20"/>
          <w:szCs w:val="20"/>
        </w:rPr>
        <w:t xml:space="preserve">R.I.B.= </w:t>
      </w:r>
      <w:r w:rsidRPr="00CC34B9">
        <w:rPr>
          <w:rFonts w:ascii="Arial" w:hAnsi="Arial" w:cs="Arial"/>
          <w:sz w:val="20"/>
          <w:szCs w:val="20"/>
        </w:rPr>
        <w:tab/>
      </w:r>
      <w:r w:rsidRPr="00CC34B9">
        <w:rPr>
          <w:rFonts w:ascii="Arial" w:hAnsi="Arial" w:cs="Arial"/>
          <w:sz w:val="20"/>
          <w:szCs w:val="20"/>
        </w:rPr>
        <w:tab/>
        <w:t>reg</w:t>
      </w:r>
      <w:r>
        <w:rPr>
          <w:rFonts w:ascii="Arial" w:hAnsi="Arial" w:cs="Arial"/>
          <w:sz w:val="20"/>
          <w:szCs w:val="20"/>
        </w:rPr>
        <w:t>uliere individuele begeleiding</w:t>
      </w:r>
    </w:p>
    <w:p w:rsidR="00CC34B9" w:rsidRDefault="00CC34B9" w:rsidP="00CC34B9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C34B9">
        <w:rPr>
          <w:rFonts w:ascii="Arial" w:hAnsi="Arial" w:cs="Arial"/>
          <w:sz w:val="20"/>
          <w:szCs w:val="20"/>
        </w:rPr>
        <w:t>S.I.B.</w:t>
      </w:r>
      <w:r w:rsidRPr="00CC34B9">
        <w:rPr>
          <w:rFonts w:ascii="Arial" w:hAnsi="Arial" w:cs="Arial"/>
          <w:sz w:val="20"/>
          <w:szCs w:val="20"/>
        </w:rPr>
        <w:tab/>
      </w:r>
      <w:r w:rsidRPr="00CC34B9">
        <w:rPr>
          <w:rFonts w:ascii="Arial" w:hAnsi="Arial" w:cs="Arial"/>
          <w:sz w:val="20"/>
          <w:szCs w:val="20"/>
        </w:rPr>
        <w:tab/>
        <w:t>Specialis</w:t>
      </w:r>
      <w:r>
        <w:rPr>
          <w:rFonts w:ascii="Arial" w:hAnsi="Arial" w:cs="Arial"/>
          <w:sz w:val="20"/>
          <w:szCs w:val="20"/>
        </w:rPr>
        <w:t>tische individuele begeleiding;</w:t>
      </w:r>
    </w:p>
    <w:p w:rsidR="00CC34B9" w:rsidRDefault="00CC34B9" w:rsidP="00CC34B9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C34B9">
        <w:rPr>
          <w:rFonts w:ascii="Arial" w:hAnsi="Arial" w:cs="Arial"/>
          <w:sz w:val="20"/>
          <w:szCs w:val="20"/>
        </w:rPr>
        <w:t>R.D.B.</w:t>
      </w:r>
      <w:r w:rsidRPr="00CC34B9">
        <w:rPr>
          <w:rFonts w:ascii="Arial" w:hAnsi="Arial" w:cs="Arial"/>
          <w:sz w:val="20"/>
          <w:szCs w:val="20"/>
        </w:rPr>
        <w:tab/>
      </w:r>
      <w:r w:rsidRPr="00CC34B9">
        <w:rPr>
          <w:rFonts w:ascii="Arial" w:hAnsi="Arial" w:cs="Arial"/>
          <w:sz w:val="20"/>
          <w:szCs w:val="20"/>
        </w:rPr>
        <w:tab/>
        <w:t xml:space="preserve">Reguliere dagbesteding; </w:t>
      </w:r>
    </w:p>
    <w:p w:rsidR="00CC34B9" w:rsidRDefault="00CC34B9" w:rsidP="00CC34B9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C34B9">
        <w:rPr>
          <w:rFonts w:ascii="Arial" w:hAnsi="Arial" w:cs="Arial"/>
          <w:sz w:val="20"/>
          <w:szCs w:val="20"/>
        </w:rPr>
        <w:t>S.D.B.</w:t>
      </w:r>
      <w:r w:rsidRPr="00CC34B9">
        <w:rPr>
          <w:rFonts w:ascii="Arial" w:hAnsi="Arial" w:cs="Arial"/>
          <w:sz w:val="20"/>
          <w:szCs w:val="20"/>
        </w:rPr>
        <w:tab/>
      </w:r>
      <w:r w:rsidRPr="00CC34B9">
        <w:rPr>
          <w:rFonts w:ascii="Arial" w:hAnsi="Arial" w:cs="Arial"/>
          <w:sz w:val="20"/>
          <w:szCs w:val="20"/>
        </w:rPr>
        <w:tab/>
        <w:t xml:space="preserve">Specialistische dagbesteding; </w:t>
      </w:r>
    </w:p>
    <w:p w:rsidR="00CC34B9" w:rsidRDefault="00212F91" w:rsidP="00CC34B9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K.V.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Kortdurend Verblijf</w:t>
      </w:r>
    </w:p>
    <w:p w:rsidR="00CC34B9" w:rsidRDefault="00212F91" w:rsidP="00CC34B9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Vervoer </w:t>
      </w:r>
      <w:r w:rsidR="00CC34B9" w:rsidRPr="00CC34B9">
        <w:rPr>
          <w:rFonts w:ascii="Arial" w:hAnsi="Arial" w:cs="Arial"/>
          <w:sz w:val="20"/>
          <w:szCs w:val="20"/>
        </w:rPr>
        <w:t>(Sluis en Hulst)</w:t>
      </w:r>
    </w:p>
    <w:p w:rsidR="00CC34B9" w:rsidRDefault="00212F91" w:rsidP="00CC34B9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S.V.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Specialistisch vervoer (</w:t>
      </w:r>
      <w:r w:rsidR="00CC34B9" w:rsidRPr="00CC34B9">
        <w:rPr>
          <w:rFonts w:ascii="Arial" w:hAnsi="Arial" w:cs="Arial"/>
          <w:sz w:val="20"/>
          <w:szCs w:val="20"/>
        </w:rPr>
        <w:t>Sluis en Hulst)</w:t>
      </w:r>
    </w:p>
    <w:p w:rsidR="00CC34B9" w:rsidRPr="00CC34B9" w:rsidRDefault="00CC34B9" w:rsidP="00CC34B9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708"/>
        <w:gridCol w:w="738"/>
        <w:gridCol w:w="656"/>
        <w:gridCol w:w="792"/>
        <w:gridCol w:w="778"/>
        <w:gridCol w:w="902"/>
        <w:gridCol w:w="887"/>
        <w:gridCol w:w="642"/>
        <w:gridCol w:w="422"/>
        <w:gridCol w:w="562"/>
      </w:tblGrid>
      <w:tr w:rsidR="00E940E5" w:rsidRPr="00730D1A" w:rsidTr="006C6B7B">
        <w:trPr>
          <w:trHeight w:val="1038"/>
        </w:trPr>
        <w:tc>
          <w:tcPr>
            <w:tcW w:w="421" w:type="dxa"/>
          </w:tcPr>
          <w:p w:rsidR="00E940E5" w:rsidRPr="00730D1A" w:rsidRDefault="00E940E5" w:rsidP="00AF5C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0E5" w:rsidRPr="00730D1A" w:rsidRDefault="00E940E5" w:rsidP="00AF5C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0D1A">
              <w:rPr>
                <w:rFonts w:ascii="Arial" w:hAnsi="Arial" w:cs="Arial"/>
                <w:b/>
                <w:sz w:val="28"/>
                <w:szCs w:val="28"/>
              </w:rPr>
              <w:t>Aanbieder</w:t>
            </w:r>
          </w:p>
        </w:tc>
        <w:tc>
          <w:tcPr>
            <w:tcW w:w="708" w:type="dxa"/>
          </w:tcPr>
          <w:p w:rsidR="00E940E5" w:rsidRPr="00730D1A" w:rsidRDefault="00E940E5" w:rsidP="00AF5C7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Hulst HH</w:t>
            </w:r>
          </w:p>
        </w:tc>
        <w:tc>
          <w:tcPr>
            <w:tcW w:w="738" w:type="dxa"/>
          </w:tcPr>
          <w:p w:rsidR="00E940E5" w:rsidRPr="00730D1A" w:rsidRDefault="00E940E5" w:rsidP="00AF5C7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Hulst HZ</w:t>
            </w:r>
          </w:p>
        </w:tc>
        <w:tc>
          <w:tcPr>
            <w:tcW w:w="656" w:type="dxa"/>
          </w:tcPr>
          <w:p w:rsidR="00E940E5" w:rsidRPr="00730D1A" w:rsidRDefault="00E940E5" w:rsidP="00AF5C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0D1A">
              <w:rPr>
                <w:rFonts w:ascii="Arial" w:hAnsi="Arial" w:cs="Arial"/>
                <w:b/>
                <w:sz w:val="28"/>
                <w:szCs w:val="28"/>
              </w:rPr>
              <w:t>H.H</w:t>
            </w:r>
          </w:p>
        </w:tc>
        <w:tc>
          <w:tcPr>
            <w:tcW w:w="792" w:type="dxa"/>
          </w:tcPr>
          <w:p w:rsidR="00E940E5" w:rsidRPr="00730D1A" w:rsidRDefault="00E940E5" w:rsidP="00AF5C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0D1A">
              <w:rPr>
                <w:rFonts w:ascii="Arial" w:hAnsi="Arial" w:cs="Arial"/>
                <w:b/>
                <w:sz w:val="28"/>
                <w:szCs w:val="28"/>
              </w:rPr>
              <w:t>R.I.B</w:t>
            </w:r>
          </w:p>
        </w:tc>
        <w:tc>
          <w:tcPr>
            <w:tcW w:w="778" w:type="dxa"/>
          </w:tcPr>
          <w:p w:rsidR="00E940E5" w:rsidRPr="00730D1A" w:rsidRDefault="00E940E5" w:rsidP="00AF5C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0D1A">
              <w:rPr>
                <w:rFonts w:ascii="Arial" w:hAnsi="Arial" w:cs="Arial"/>
                <w:b/>
                <w:sz w:val="28"/>
                <w:szCs w:val="28"/>
              </w:rPr>
              <w:t>S.I.B</w:t>
            </w:r>
          </w:p>
        </w:tc>
        <w:tc>
          <w:tcPr>
            <w:tcW w:w="902" w:type="dxa"/>
          </w:tcPr>
          <w:p w:rsidR="00E940E5" w:rsidRPr="00730D1A" w:rsidRDefault="00E940E5" w:rsidP="00AF5C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0D1A">
              <w:rPr>
                <w:rFonts w:ascii="Arial" w:hAnsi="Arial" w:cs="Arial"/>
                <w:b/>
                <w:sz w:val="28"/>
                <w:szCs w:val="28"/>
              </w:rPr>
              <w:t>R.D.B</w:t>
            </w:r>
          </w:p>
        </w:tc>
        <w:tc>
          <w:tcPr>
            <w:tcW w:w="887" w:type="dxa"/>
          </w:tcPr>
          <w:p w:rsidR="00E940E5" w:rsidRPr="00730D1A" w:rsidRDefault="00E940E5" w:rsidP="00AF5C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0D1A">
              <w:rPr>
                <w:rFonts w:ascii="Arial" w:hAnsi="Arial" w:cs="Arial"/>
                <w:b/>
                <w:sz w:val="28"/>
                <w:szCs w:val="28"/>
              </w:rPr>
              <w:t>S.D.B</w:t>
            </w:r>
          </w:p>
        </w:tc>
        <w:tc>
          <w:tcPr>
            <w:tcW w:w="642" w:type="dxa"/>
          </w:tcPr>
          <w:p w:rsidR="00E940E5" w:rsidRPr="00730D1A" w:rsidRDefault="00E940E5" w:rsidP="00AF5C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0D1A">
              <w:rPr>
                <w:rFonts w:ascii="Arial" w:hAnsi="Arial" w:cs="Arial"/>
                <w:b/>
                <w:sz w:val="28"/>
                <w:szCs w:val="28"/>
              </w:rPr>
              <w:t>K.V</w:t>
            </w:r>
          </w:p>
        </w:tc>
        <w:tc>
          <w:tcPr>
            <w:tcW w:w="422" w:type="dxa"/>
          </w:tcPr>
          <w:p w:rsidR="00E940E5" w:rsidRPr="00730D1A" w:rsidRDefault="00E940E5" w:rsidP="00AF5C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0D1A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562" w:type="dxa"/>
          </w:tcPr>
          <w:p w:rsidR="00E940E5" w:rsidRPr="00730D1A" w:rsidRDefault="00E940E5" w:rsidP="00AF5C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0D1A">
              <w:rPr>
                <w:rFonts w:ascii="Arial" w:hAnsi="Arial" w:cs="Arial"/>
                <w:b/>
                <w:sz w:val="28"/>
                <w:szCs w:val="28"/>
              </w:rPr>
              <w:t>SV</w:t>
            </w:r>
          </w:p>
        </w:tc>
      </w:tr>
      <w:tr w:rsidR="00E940E5" w:rsidRPr="007361B6" w:rsidTr="006C6B7B">
        <w:trPr>
          <w:trHeight w:val="480"/>
        </w:trPr>
        <w:tc>
          <w:tcPr>
            <w:tcW w:w="421" w:type="dxa"/>
          </w:tcPr>
          <w:p w:rsidR="00E940E5" w:rsidRPr="00465E8D" w:rsidRDefault="00E940E5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5E8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361B6">
              <w:rPr>
                <w:rFonts w:ascii="Arial" w:hAnsi="Arial" w:cs="Arial"/>
                <w:b/>
                <w:sz w:val="20"/>
                <w:szCs w:val="20"/>
              </w:rPr>
              <w:t>anz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361B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361B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467"/>
        </w:trPr>
        <w:tc>
          <w:tcPr>
            <w:tcW w:w="421" w:type="dxa"/>
          </w:tcPr>
          <w:p w:rsidR="00E940E5" w:rsidRPr="00465E8D" w:rsidRDefault="00E940E5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5E8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Arduin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</w:tr>
      <w:tr w:rsidR="00E940E5" w:rsidRPr="007361B6" w:rsidTr="006C6B7B">
        <w:trPr>
          <w:trHeight w:val="571"/>
        </w:trPr>
        <w:tc>
          <w:tcPr>
            <w:tcW w:w="421" w:type="dxa"/>
          </w:tcPr>
          <w:p w:rsidR="00E940E5" w:rsidRPr="00465E8D" w:rsidRDefault="00E940E5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5E8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Buurtdiensten</w:t>
            </w:r>
            <w:r w:rsidR="00B813B1">
              <w:rPr>
                <w:rFonts w:ascii="Arial" w:hAnsi="Arial" w:cs="Arial"/>
                <w:b/>
                <w:sz w:val="20"/>
                <w:szCs w:val="20"/>
              </w:rPr>
              <w:t xml:space="preserve">/buurtzorg </w:t>
            </w:r>
          </w:p>
        </w:tc>
        <w:tc>
          <w:tcPr>
            <w:tcW w:w="708" w:type="dxa"/>
          </w:tcPr>
          <w:p w:rsidR="00E940E5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Default="00F75584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480"/>
        </w:trPr>
        <w:tc>
          <w:tcPr>
            <w:tcW w:w="421" w:type="dxa"/>
          </w:tcPr>
          <w:p w:rsidR="00E940E5" w:rsidRPr="00465E8D" w:rsidRDefault="00E940E5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5E8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CKZ</w:t>
            </w:r>
          </w:p>
        </w:tc>
        <w:tc>
          <w:tcPr>
            <w:tcW w:w="708" w:type="dxa"/>
          </w:tcPr>
          <w:p w:rsidR="00E940E5" w:rsidRPr="0060774C" w:rsidRDefault="00E940E5" w:rsidP="00AF5C78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60774C" w:rsidRDefault="00E940E5" w:rsidP="00AF5C78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60774C" w:rsidRDefault="00E940E5" w:rsidP="00AF5C78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09EE" w:rsidRPr="007361B6" w:rsidTr="006C6B7B">
        <w:trPr>
          <w:trHeight w:val="480"/>
        </w:trPr>
        <w:tc>
          <w:tcPr>
            <w:tcW w:w="421" w:type="dxa"/>
          </w:tcPr>
          <w:p w:rsidR="006809EE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809EE" w:rsidRPr="007361B6" w:rsidRDefault="006809EE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Coörperatie Zeeuwse Zorg &amp; Meer</w:t>
            </w:r>
          </w:p>
        </w:tc>
        <w:tc>
          <w:tcPr>
            <w:tcW w:w="708" w:type="dxa"/>
          </w:tcPr>
          <w:p w:rsidR="006809EE" w:rsidRPr="0060774C" w:rsidRDefault="006809EE" w:rsidP="00AF5C78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738" w:type="dxa"/>
          </w:tcPr>
          <w:p w:rsidR="006809EE" w:rsidRPr="0060774C" w:rsidRDefault="006809EE" w:rsidP="00AF5C78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656" w:type="dxa"/>
          </w:tcPr>
          <w:p w:rsidR="006809EE" w:rsidRPr="0060774C" w:rsidRDefault="006809EE" w:rsidP="00AF5C78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792" w:type="dxa"/>
          </w:tcPr>
          <w:p w:rsidR="006809EE" w:rsidRDefault="006809EE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6809EE" w:rsidRDefault="006809EE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2" w:type="dxa"/>
          </w:tcPr>
          <w:p w:rsidR="006809EE" w:rsidRDefault="006809EE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87" w:type="dxa"/>
          </w:tcPr>
          <w:p w:rsidR="006809EE" w:rsidRDefault="006809EE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6809EE" w:rsidRDefault="006809EE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6809EE" w:rsidRDefault="006809EE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6809EE" w:rsidRPr="007361B6" w:rsidRDefault="006809EE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467"/>
        </w:trPr>
        <w:tc>
          <w:tcPr>
            <w:tcW w:w="421" w:type="dxa"/>
          </w:tcPr>
          <w:p w:rsidR="00E940E5" w:rsidRPr="00487303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E940E5" w:rsidRPr="00487303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ZorgSaam</w:t>
            </w:r>
          </w:p>
        </w:tc>
        <w:tc>
          <w:tcPr>
            <w:tcW w:w="708" w:type="dxa"/>
          </w:tcPr>
          <w:p w:rsidR="00E940E5" w:rsidRPr="00487303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487303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487303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87303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92" w:type="dxa"/>
          </w:tcPr>
          <w:p w:rsidR="00E940E5" w:rsidRPr="00487303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87303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E940E5" w:rsidRPr="00487303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87303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902" w:type="dxa"/>
          </w:tcPr>
          <w:p w:rsidR="00E940E5" w:rsidRPr="00487303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87303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887" w:type="dxa"/>
          </w:tcPr>
          <w:p w:rsidR="00E940E5" w:rsidRPr="00487303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87303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642" w:type="dxa"/>
          </w:tcPr>
          <w:p w:rsidR="00E940E5" w:rsidRPr="00487303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87303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422" w:type="dxa"/>
          </w:tcPr>
          <w:p w:rsidR="00E940E5" w:rsidRPr="00487303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87303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562" w:type="dxa"/>
          </w:tcPr>
          <w:p w:rsidR="00E940E5" w:rsidRPr="00487303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480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Dethon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571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7361B6">
              <w:rPr>
                <w:rFonts w:ascii="Arial" w:hAnsi="Arial" w:cs="Arial"/>
                <w:b/>
                <w:sz w:val="20"/>
                <w:szCs w:val="20"/>
              </w:rPr>
              <w:t>Zorgbalie</w:t>
            </w:r>
          </w:p>
        </w:tc>
        <w:tc>
          <w:tcPr>
            <w:tcW w:w="708" w:type="dxa"/>
          </w:tcPr>
          <w:p w:rsidR="00E940E5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41291" w:rsidRPr="007361B6" w:rsidTr="006C6B7B">
        <w:trPr>
          <w:trHeight w:val="571"/>
        </w:trPr>
        <w:tc>
          <w:tcPr>
            <w:tcW w:w="421" w:type="dxa"/>
          </w:tcPr>
          <w:p w:rsidR="00941291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941291" w:rsidRDefault="00941291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Witte Wind</w:t>
            </w:r>
          </w:p>
        </w:tc>
        <w:tc>
          <w:tcPr>
            <w:tcW w:w="708" w:type="dxa"/>
          </w:tcPr>
          <w:p w:rsidR="00941291" w:rsidRDefault="0094129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941291" w:rsidRDefault="0094129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941291" w:rsidRDefault="0094129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92" w:type="dxa"/>
          </w:tcPr>
          <w:p w:rsidR="00941291" w:rsidRDefault="0094129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941291" w:rsidRPr="007361B6" w:rsidRDefault="0094129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2" w:type="dxa"/>
          </w:tcPr>
          <w:p w:rsidR="00941291" w:rsidRDefault="0094129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887" w:type="dxa"/>
          </w:tcPr>
          <w:p w:rsidR="00941291" w:rsidRPr="007361B6" w:rsidRDefault="0094129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941291" w:rsidRPr="007361B6" w:rsidRDefault="0094129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941291" w:rsidRPr="007361B6" w:rsidRDefault="0094129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941291" w:rsidRPr="007361B6" w:rsidRDefault="0094129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480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Doens</w:t>
            </w:r>
          </w:p>
        </w:tc>
        <w:tc>
          <w:tcPr>
            <w:tcW w:w="708" w:type="dxa"/>
          </w:tcPr>
          <w:p w:rsidR="00E940E5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467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Eigenz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571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Emergis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558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Gors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571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Juutsom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558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Juvent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558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KIO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571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Klaver4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813B1" w:rsidRPr="007361B6" w:rsidTr="006C6B7B">
        <w:trPr>
          <w:trHeight w:val="571"/>
        </w:trPr>
        <w:tc>
          <w:tcPr>
            <w:tcW w:w="421" w:type="dxa"/>
          </w:tcPr>
          <w:p w:rsidR="00B813B1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B813B1" w:rsidRPr="007361B6" w:rsidRDefault="00B76F94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G.H. </w:t>
            </w:r>
            <w:r w:rsidR="00B813B1">
              <w:rPr>
                <w:rFonts w:ascii="Arial" w:hAnsi="Arial" w:cs="Arial"/>
                <w:b/>
                <w:sz w:val="20"/>
                <w:szCs w:val="20"/>
              </w:rPr>
              <w:t>Kerstencentrum</w:t>
            </w:r>
          </w:p>
        </w:tc>
        <w:tc>
          <w:tcPr>
            <w:tcW w:w="708" w:type="dxa"/>
          </w:tcPr>
          <w:p w:rsidR="00B813B1" w:rsidRPr="007361B6" w:rsidRDefault="00B813B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B813B1" w:rsidRPr="007361B6" w:rsidRDefault="00B813B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B813B1" w:rsidRPr="007361B6" w:rsidRDefault="00B813B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B813B1" w:rsidRDefault="0086572E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B813B1" w:rsidRDefault="00D20567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902" w:type="dxa"/>
          </w:tcPr>
          <w:p w:rsidR="00B813B1" w:rsidRDefault="00B813B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87" w:type="dxa"/>
          </w:tcPr>
          <w:p w:rsidR="00B813B1" w:rsidRPr="007361B6" w:rsidRDefault="00B813B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B813B1" w:rsidRDefault="00B813B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B813B1" w:rsidRPr="007361B6" w:rsidRDefault="00B813B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B813B1" w:rsidRPr="007361B6" w:rsidRDefault="00B813B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558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Leger des H</w:t>
            </w:r>
            <w:r>
              <w:rPr>
                <w:rFonts w:ascii="Arial" w:hAnsi="Arial" w:cs="Arial"/>
                <w:b/>
                <w:sz w:val="20"/>
                <w:szCs w:val="20"/>
              </w:rPr>
              <w:t>eils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571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Leliez</w:t>
            </w:r>
            <w:r>
              <w:rPr>
                <w:rFonts w:ascii="Arial" w:hAnsi="Arial" w:cs="Arial"/>
                <w:b/>
                <w:sz w:val="20"/>
                <w:szCs w:val="20"/>
              </w:rPr>
              <w:t>org</w:t>
            </w:r>
            <w:r w:rsidRPr="007361B6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roep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558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Opgeruimd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571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Privazorg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571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P4work</w:t>
            </w:r>
          </w:p>
        </w:tc>
        <w:tc>
          <w:tcPr>
            <w:tcW w:w="708" w:type="dxa"/>
          </w:tcPr>
          <w:p w:rsidR="00E940E5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92" w:type="dxa"/>
          </w:tcPr>
          <w:p w:rsidR="00E940E5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E940E5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2" w:type="dxa"/>
          </w:tcPr>
          <w:p w:rsidR="00E940E5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558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Prokino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571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SZZ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558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Seniorservice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571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St. </w:t>
            </w:r>
            <w:r w:rsidRPr="007361B6">
              <w:rPr>
                <w:rFonts w:ascii="Arial" w:hAnsi="Arial" w:cs="Arial"/>
                <w:b/>
                <w:sz w:val="20"/>
                <w:szCs w:val="20"/>
              </w:rPr>
              <w:t>Okkernoot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779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701" w:type="dxa"/>
          </w:tcPr>
          <w:p w:rsidR="00E940E5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St. de Vluchtheuvel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E940E5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09EE" w:rsidRPr="007361B6" w:rsidTr="006C6B7B">
        <w:trPr>
          <w:trHeight w:val="779"/>
        </w:trPr>
        <w:tc>
          <w:tcPr>
            <w:tcW w:w="421" w:type="dxa"/>
          </w:tcPr>
          <w:p w:rsidR="006809EE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701" w:type="dxa"/>
          </w:tcPr>
          <w:p w:rsidR="006809EE" w:rsidRDefault="006809EE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St. ‘t Huus</w:t>
            </w:r>
          </w:p>
        </w:tc>
        <w:tc>
          <w:tcPr>
            <w:tcW w:w="708" w:type="dxa"/>
          </w:tcPr>
          <w:p w:rsidR="006809EE" w:rsidRPr="007361B6" w:rsidRDefault="006809EE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6809EE" w:rsidRPr="007361B6" w:rsidRDefault="006809EE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6809EE" w:rsidRPr="007361B6" w:rsidRDefault="006809EE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6809EE" w:rsidRDefault="00B76F94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6809EE" w:rsidRDefault="006809EE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2" w:type="dxa"/>
          </w:tcPr>
          <w:p w:rsidR="006809EE" w:rsidRPr="007361B6" w:rsidRDefault="00B76F94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887" w:type="dxa"/>
          </w:tcPr>
          <w:p w:rsidR="006809EE" w:rsidRPr="007361B6" w:rsidRDefault="006809EE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6809EE" w:rsidRPr="007361B6" w:rsidRDefault="006809EE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6809EE" w:rsidRPr="007361B6" w:rsidRDefault="006809EE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6809EE" w:rsidRPr="007361B6" w:rsidRDefault="006809EE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558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SOKA</w:t>
            </w:r>
          </w:p>
        </w:tc>
        <w:tc>
          <w:tcPr>
            <w:tcW w:w="708" w:type="dxa"/>
          </w:tcPr>
          <w:p w:rsidR="00E940E5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571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SVRZ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361B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361B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361B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361B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361B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361B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361B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</w:tr>
      <w:tr w:rsidR="00E940E5" w:rsidRPr="007361B6" w:rsidTr="006C6B7B">
        <w:trPr>
          <w:trHeight w:val="558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Tragel Zorg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</w:tr>
      <w:tr w:rsidR="00E940E5" w:rsidRPr="007361B6" w:rsidTr="006C6B7B">
        <w:trPr>
          <w:trHeight w:val="922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1701" w:type="dxa"/>
          </w:tcPr>
          <w:p w:rsidR="00E940E5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V.H.T. </w:t>
            </w:r>
          </w:p>
          <w:p w:rsidR="00E940E5" w:rsidRPr="00CA4DA4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DA4">
              <w:rPr>
                <w:rFonts w:ascii="Arial" w:hAnsi="Arial" w:cs="Arial"/>
                <w:b/>
                <w:sz w:val="20"/>
                <w:szCs w:val="20"/>
              </w:rPr>
              <w:t>C. de Maaijer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558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Warmande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361B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361B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361B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361B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361B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361B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361B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</w:tr>
      <w:tr w:rsidR="00E940E5" w:rsidRPr="007361B6" w:rsidTr="006C6B7B">
        <w:trPr>
          <w:trHeight w:val="558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Zeelandcare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361B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41291" w:rsidRPr="007361B6" w:rsidTr="006C6B7B">
        <w:trPr>
          <w:trHeight w:val="558"/>
        </w:trPr>
        <w:tc>
          <w:tcPr>
            <w:tcW w:w="421" w:type="dxa"/>
          </w:tcPr>
          <w:p w:rsidR="00941291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1701" w:type="dxa"/>
          </w:tcPr>
          <w:p w:rsidR="00941291" w:rsidRPr="007361B6" w:rsidRDefault="00941291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ZeelandCare Thuis</w:t>
            </w:r>
          </w:p>
        </w:tc>
        <w:tc>
          <w:tcPr>
            <w:tcW w:w="708" w:type="dxa"/>
          </w:tcPr>
          <w:p w:rsidR="00941291" w:rsidRPr="007361B6" w:rsidRDefault="0094129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38" w:type="dxa"/>
          </w:tcPr>
          <w:p w:rsidR="00941291" w:rsidRPr="007361B6" w:rsidRDefault="0094129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656" w:type="dxa"/>
          </w:tcPr>
          <w:p w:rsidR="00941291" w:rsidRPr="007361B6" w:rsidRDefault="0094129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92" w:type="dxa"/>
          </w:tcPr>
          <w:p w:rsidR="00941291" w:rsidRPr="007361B6" w:rsidRDefault="0094129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941291" w:rsidRPr="007361B6" w:rsidRDefault="0094129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2" w:type="dxa"/>
          </w:tcPr>
          <w:p w:rsidR="00941291" w:rsidRPr="007361B6" w:rsidRDefault="0094129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87" w:type="dxa"/>
          </w:tcPr>
          <w:p w:rsidR="00941291" w:rsidRPr="007361B6" w:rsidRDefault="0094129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941291" w:rsidRPr="007361B6" w:rsidRDefault="0094129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941291" w:rsidRPr="007361B6" w:rsidRDefault="0094129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941291" w:rsidRPr="007361B6" w:rsidRDefault="0094129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571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1B6">
              <w:rPr>
                <w:rFonts w:ascii="Arial" w:hAnsi="Arial" w:cs="Arial"/>
                <w:b/>
                <w:sz w:val="20"/>
                <w:szCs w:val="20"/>
              </w:rPr>
              <w:t>Zeeuwse gronden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361B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361B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361B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361B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361B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422" w:type="dxa"/>
          </w:tcPr>
          <w:p w:rsidR="00E940E5" w:rsidRPr="007361B6" w:rsidRDefault="0027047F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940E5" w:rsidRPr="007361B6" w:rsidTr="006C6B7B">
        <w:trPr>
          <w:trHeight w:val="571"/>
        </w:trPr>
        <w:tc>
          <w:tcPr>
            <w:tcW w:w="421" w:type="dxa"/>
          </w:tcPr>
          <w:p w:rsidR="00E940E5" w:rsidRPr="00465E8D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38</w:t>
            </w:r>
          </w:p>
        </w:tc>
        <w:tc>
          <w:tcPr>
            <w:tcW w:w="1701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Zorgstroom</w:t>
            </w:r>
            <w:r w:rsidR="00941291">
              <w:rPr>
                <w:rFonts w:ascii="Arial" w:hAnsi="Arial" w:cs="Arial"/>
                <w:b/>
                <w:sz w:val="20"/>
                <w:szCs w:val="20"/>
              </w:rPr>
              <w:t xml:space="preserve"> (Zeeuws Schoon)</w:t>
            </w:r>
          </w:p>
        </w:tc>
        <w:tc>
          <w:tcPr>
            <w:tcW w:w="70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656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87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E940E5" w:rsidRPr="007361B6" w:rsidRDefault="00E940E5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813B1" w:rsidRPr="007361B6" w:rsidTr="006C6B7B">
        <w:trPr>
          <w:trHeight w:val="571"/>
        </w:trPr>
        <w:tc>
          <w:tcPr>
            <w:tcW w:w="421" w:type="dxa"/>
          </w:tcPr>
          <w:p w:rsidR="00B813B1" w:rsidRDefault="00B813B1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1701" w:type="dxa"/>
          </w:tcPr>
          <w:p w:rsidR="00B813B1" w:rsidRDefault="00B813B1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Zeeuwse Zorg en Meer</w:t>
            </w:r>
          </w:p>
        </w:tc>
        <w:tc>
          <w:tcPr>
            <w:tcW w:w="708" w:type="dxa"/>
          </w:tcPr>
          <w:p w:rsidR="00B813B1" w:rsidRPr="007361B6" w:rsidRDefault="00F64E0C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38" w:type="dxa"/>
          </w:tcPr>
          <w:p w:rsidR="00B813B1" w:rsidRDefault="00F64E0C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656" w:type="dxa"/>
          </w:tcPr>
          <w:p w:rsidR="00B813B1" w:rsidRPr="007361B6" w:rsidRDefault="00F64E0C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92" w:type="dxa"/>
          </w:tcPr>
          <w:p w:rsidR="00B813B1" w:rsidRPr="007361B6" w:rsidRDefault="00F64E0C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B813B1" w:rsidRPr="007361B6" w:rsidRDefault="00F64E0C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902" w:type="dxa"/>
          </w:tcPr>
          <w:p w:rsidR="00B813B1" w:rsidRPr="007361B6" w:rsidRDefault="00B813B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87" w:type="dxa"/>
          </w:tcPr>
          <w:p w:rsidR="00B813B1" w:rsidRPr="007361B6" w:rsidRDefault="00B813B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B813B1" w:rsidRPr="007361B6" w:rsidRDefault="00B813B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B813B1" w:rsidRPr="007361B6" w:rsidRDefault="00B813B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B813B1" w:rsidRPr="007361B6" w:rsidRDefault="00B813B1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76F94" w:rsidRPr="007361B6" w:rsidTr="006C6B7B">
        <w:trPr>
          <w:trHeight w:val="571"/>
        </w:trPr>
        <w:tc>
          <w:tcPr>
            <w:tcW w:w="421" w:type="dxa"/>
          </w:tcPr>
          <w:p w:rsidR="00B76F94" w:rsidRDefault="00B76F94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40 </w:t>
            </w:r>
          </w:p>
        </w:tc>
        <w:tc>
          <w:tcPr>
            <w:tcW w:w="1701" w:type="dxa"/>
          </w:tcPr>
          <w:p w:rsidR="00B76F94" w:rsidRDefault="00B76F94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Feyza Care</w:t>
            </w:r>
          </w:p>
        </w:tc>
        <w:tc>
          <w:tcPr>
            <w:tcW w:w="708" w:type="dxa"/>
          </w:tcPr>
          <w:p w:rsidR="00B76F94" w:rsidRDefault="00B76F94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38" w:type="dxa"/>
          </w:tcPr>
          <w:p w:rsidR="00B76F94" w:rsidRDefault="00B76F94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656" w:type="dxa"/>
          </w:tcPr>
          <w:p w:rsidR="00B76F94" w:rsidRDefault="00B76F94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92" w:type="dxa"/>
          </w:tcPr>
          <w:p w:rsidR="00B76F94" w:rsidRDefault="00B76F94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B76F94" w:rsidRDefault="00B76F94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902" w:type="dxa"/>
          </w:tcPr>
          <w:p w:rsidR="00B76F94" w:rsidRPr="007361B6" w:rsidRDefault="00B76F94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887" w:type="dxa"/>
          </w:tcPr>
          <w:p w:rsidR="00B76F94" w:rsidRPr="007361B6" w:rsidRDefault="00B76F94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642" w:type="dxa"/>
          </w:tcPr>
          <w:p w:rsidR="00B76F94" w:rsidRPr="007361B6" w:rsidRDefault="00B76F94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422" w:type="dxa"/>
          </w:tcPr>
          <w:p w:rsidR="00B76F94" w:rsidRPr="007361B6" w:rsidRDefault="00B76F94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562" w:type="dxa"/>
          </w:tcPr>
          <w:p w:rsidR="00B76F94" w:rsidRPr="007361B6" w:rsidRDefault="00B76F94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</w:tr>
      <w:tr w:rsidR="00B76F94" w:rsidRPr="007361B6" w:rsidTr="006C6B7B">
        <w:trPr>
          <w:trHeight w:val="571"/>
        </w:trPr>
        <w:tc>
          <w:tcPr>
            <w:tcW w:w="421" w:type="dxa"/>
          </w:tcPr>
          <w:p w:rsidR="00B76F94" w:rsidRDefault="00B76F94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1701" w:type="dxa"/>
          </w:tcPr>
          <w:p w:rsidR="00B76F94" w:rsidRDefault="00B76F94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Koen en de klussers</w:t>
            </w:r>
          </w:p>
        </w:tc>
        <w:tc>
          <w:tcPr>
            <w:tcW w:w="708" w:type="dxa"/>
          </w:tcPr>
          <w:p w:rsidR="00B76F94" w:rsidRDefault="00B76F94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B76F94" w:rsidRDefault="00B76F94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B76F94" w:rsidRDefault="00B76F94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B76F94" w:rsidRDefault="00B76F94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B76F94" w:rsidRDefault="00B76F94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2" w:type="dxa"/>
          </w:tcPr>
          <w:p w:rsidR="00B76F94" w:rsidRDefault="00B76F94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887" w:type="dxa"/>
          </w:tcPr>
          <w:p w:rsidR="00B76F94" w:rsidRDefault="00B76F94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B76F94" w:rsidRDefault="00B76F94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B76F94" w:rsidRDefault="00B76F94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B76F94" w:rsidRDefault="00B76F94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C6B7B" w:rsidRPr="007361B6" w:rsidTr="006C6B7B">
        <w:trPr>
          <w:trHeight w:val="571"/>
        </w:trPr>
        <w:tc>
          <w:tcPr>
            <w:tcW w:w="421" w:type="dxa"/>
          </w:tcPr>
          <w:p w:rsidR="006C6B7B" w:rsidRDefault="006C6B7B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1701" w:type="dxa"/>
          </w:tcPr>
          <w:p w:rsidR="006C6B7B" w:rsidRDefault="006C6B7B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Youth Support</w:t>
            </w:r>
          </w:p>
        </w:tc>
        <w:tc>
          <w:tcPr>
            <w:tcW w:w="708" w:type="dxa"/>
          </w:tcPr>
          <w:p w:rsidR="006C6B7B" w:rsidRDefault="006C6B7B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dxa"/>
          </w:tcPr>
          <w:p w:rsidR="006C6B7B" w:rsidRDefault="006C6B7B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6C6B7B" w:rsidRDefault="006C6B7B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92" w:type="dxa"/>
          </w:tcPr>
          <w:p w:rsidR="006C6B7B" w:rsidRDefault="006C6B7B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6C6B7B" w:rsidRDefault="006C6B7B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2" w:type="dxa"/>
          </w:tcPr>
          <w:p w:rsidR="006C6B7B" w:rsidRDefault="006C6B7B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887" w:type="dxa"/>
          </w:tcPr>
          <w:p w:rsidR="006C6B7B" w:rsidRDefault="006C6B7B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6C6B7B" w:rsidRDefault="006C6B7B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6C6B7B" w:rsidRDefault="006C6B7B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6C6B7B" w:rsidRDefault="006C6B7B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55E9D" w:rsidRPr="007361B6" w:rsidTr="006C6B7B">
        <w:trPr>
          <w:trHeight w:val="571"/>
        </w:trPr>
        <w:tc>
          <w:tcPr>
            <w:tcW w:w="421" w:type="dxa"/>
          </w:tcPr>
          <w:p w:rsidR="00255E9D" w:rsidRDefault="00255E9D" w:rsidP="00AF5C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1701" w:type="dxa"/>
          </w:tcPr>
          <w:p w:rsidR="00255E9D" w:rsidRDefault="00255E9D" w:rsidP="00AF5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MIEP B.V. </w:t>
            </w:r>
          </w:p>
        </w:tc>
        <w:tc>
          <w:tcPr>
            <w:tcW w:w="708" w:type="dxa"/>
          </w:tcPr>
          <w:p w:rsidR="00255E9D" w:rsidRDefault="00255E9D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38" w:type="dxa"/>
          </w:tcPr>
          <w:p w:rsidR="00255E9D" w:rsidRDefault="00255E9D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656" w:type="dxa"/>
          </w:tcPr>
          <w:p w:rsidR="00255E9D" w:rsidRDefault="00255E9D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92" w:type="dxa"/>
          </w:tcPr>
          <w:p w:rsidR="00255E9D" w:rsidRDefault="00255E9D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778" w:type="dxa"/>
          </w:tcPr>
          <w:p w:rsidR="00255E9D" w:rsidRDefault="00255E9D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2" w:type="dxa"/>
          </w:tcPr>
          <w:p w:rsidR="00255E9D" w:rsidRDefault="00255E9D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87" w:type="dxa"/>
          </w:tcPr>
          <w:p w:rsidR="00255E9D" w:rsidRDefault="00255E9D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255E9D" w:rsidRDefault="00255E9D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2" w:type="dxa"/>
          </w:tcPr>
          <w:p w:rsidR="00255E9D" w:rsidRDefault="00255E9D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2" w:type="dxa"/>
          </w:tcPr>
          <w:p w:rsidR="00255E9D" w:rsidRDefault="00255E9D" w:rsidP="00AF5C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C34B9" w:rsidRPr="00CC34B9" w:rsidRDefault="00CC34B9">
      <w:bookmarkStart w:id="0" w:name="_GoBack"/>
      <w:bookmarkEnd w:id="0"/>
    </w:p>
    <w:sectPr w:rsidR="00CC34B9" w:rsidRPr="00CC34B9" w:rsidSect="004546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9FE"/>
    <w:multiLevelType w:val="hybridMultilevel"/>
    <w:tmpl w:val="94BEAC88"/>
    <w:lvl w:ilvl="0" w:tplc="6F127EF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B2"/>
    <w:rsid w:val="000846B2"/>
    <w:rsid w:val="00146B03"/>
    <w:rsid w:val="00202D23"/>
    <w:rsid w:val="00212F91"/>
    <w:rsid w:val="00255E9D"/>
    <w:rsid w:val="0027047F"/>
    <w:rsid w:val="004546F1"/>
    <w:rsid w:val="00465E8D"/>
    <w:rsid w:val="00487303"/>
    <w:rsid w:val="004A306E"/>
    <w:rsid w:val="00565D65"/>
    <w:rsid w:val="005F57EE"/>
    <w:rsid w:val="006809EE"/>
    <w:rsid w:val="006C6B7B"/>
    <w:rsid w:val="00804599"/>
    <w:rsid w:val="0086572E"/>
    <w:rsid w:val="008751E4"/>
    <w:rsid w:val="008A4212"/>
    <w:rsid w:val="008A764C"/>
    <w:rsid w:val="00941291"/>
    <w:rsid w:val="00A35459"/>
    <w:rsid w:val="00AD7888"/>
    <w:rsid w:val="00B76F94"/>
    <w:rsid w:val="00B813B1"/>
    <w:rsid w:val="00CC34B9"/>
    <w:rsid w:val="00D1557E"/>
    <w:rsid w:val="00D20567"/>
    <w:rsid w:val="00E63DA9"/>
    <w:rsid w:val="00E940E5"/>
    <w:rsid w:val="00F64E0C"/>
    <w:rsid w:val="00F75584"/>
    <w:rsid w:val="00F9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3DD7F-3DF2-4A61-9EE2-E147706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46B2"/>
    <w:pPr>
      <w:spacing w:after="160" w:line="259" w:lineRule="auto"/>
    </w:pPr>
    <w:rPr>
      <w:rFonts w:eastAsiaTheme="minorHAns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46B2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C34B9"/>
    <w:rPr>
      <w:rFonts w:eastAsiaTheme="minorHAnsi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764C"/>
    <w:rPr>
      <w:rFonts w:ascii="Segoe UI" w:eastAsiaTheme="minorHAnsi" w:hAnsi="Segoe UI" w:cs="Segoe UI"/>
      <w:sz w:val="18"/>
      <w:szCs w:val="18"/>
      <w:lang w:val="nl-NL" w:eastAsia="en-US"/>
    </w:rPr>
  </w:style>
  <w:style w:type="paragraph" w:styleId="Lijstalinea">
    <w:name w:val="List Paragraph"/>
    <w:basedOn w:val="Standaard"/>
    <w:uiPriority w:val="34"/>
    <w:qFormat/>
    <w:rsid w:val="0068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Akkermans</dc:creator>
  <cp:keywords/>
  <dc:description/>
  <cp:lastModifiedBy>Stephanie Ambrosini</cp:lastModifiedBy>
  <cp:revision>2</cp:revision>
  <cp:lastPrinted>2017-01-05T09:40:00Z</cp:lastPrinted>
  <dcterms:created xsi:type="dcterms:W3CDTF">2019-04-26T14:08:00Z</dcterms:created>
  <dcterms:modified xsi:type="dcterms:W3CDTF">2019-04-26T14:08:00Z</dcterms:modified>
</cp:coreProperties>
</file>